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498" w:type="dxa"/>
        <w:tblInd w:w="-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836"/>
        <w:gridCol w:w="4110"/>
        <w:gridCol w:w="2552"/>
      </w:tblGrid>
      <w:tr w:rsidR="00440D91" w14:paraId="2FCF8B4C" w14:textId="77777777" w:rsidTr="0055627D">
        <w:trPr>
          <w:trHeight w:hRule="exact" w:val="1134"/>
        </w:trPr>
        <w:tc>
          <w:tcPr>
            <w:tcW w:w="9498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5627D">
        <w:trPr>
          <w:trHeight w:val="680"/>
        </w:trPr>
        <w:tc>
          <w:tcPr>
            <w:tcW w:w="2836" w:type="dxa"/>
            <w:tcBorders>
              <w:bottom w:val="single" w:sz="4" w:space="0" w:color="auto"/>
            </w:tcBorders>
            <w:vAlign w:val="center"/>
          </w:tcPr>
          <w:p w14:paraId="1F005C3E" w14:textId="4C66ED18" w:rsidR="005271D9" w:rsidRPr="00762076" w:rsidRDefault="005271D9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bookmarkStart w:id="0" w:name="REGDATESTAMP"/>
            <w:r w:rsidRPr="00762076">
              <w:rPr>
                <w:rFonts w:ascii="Times New Roman" w:hAnsi="Times New Roman" w:cs="Times New Roman"/>
                <w:sz w:val="28"/>
                <w:szCs w:val="28"/>
              </w:rPr>
              <w:t>REGDATES</w:t>
            </w:r>
            <w:r w:rsidRPr="00762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TAMP</w:t>
            </w:r>
            <w:bookmarkEnd w:id="0"/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74E6AD33" w:rsidR="005271D9" w:rsidRPr="00762076" w:rsidRDefault="005271D9" w:rsidP="001F2F29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bookmarkStart w:id="1" w:name="REGNUMSTAMP"/>
            <w:r w:rsidRPr="00762076">
              <w:rPr>
                <w:rFonts w:ascii="Times New Roman" w:hAnsi="Times New Roman" w:cs="Times New Roman"/>
                <w:sz w:val="28"/>
                <w:szCs w:val="28"/>
              </w:rPr>
              <w:t>R</w:t>
            </w:r>
            <w:r w:rsidRPr="00762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762076">
              <w:rPr>
                <w:rFonts w:ascii="Times New Roman" w:hAnsi="Times New Roman" w:cs="Times New Roman"/>
                <w:sz w:val="28"/>
                <w:szCs w:val="28"/>
              </w:rPr>
              <w:t>GNU</w:t>
            </w:r>
            <w:r w:rsidRPr="00762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="003E7B86" w:rsidRPr="00762076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="003E7B86" w:rsidRPr="00762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TAMP</w:t>
            </w:r>
            <w:bookmarkEnd w:id="1"/>
          </w:p>
        </w:tc>
      </w:tr>
      <w:tr w:rsidR="008B1860" w14:paraId="32FD4921" w14:textId="77777777" w:rsidTr="0055627D">
        <w:trPr>
          <w:trHeight w:hRule="exact" w:val="446"/>
        </w:trPr>
        <w:tc>
          <w:tcPr>
            <w:tcW w:w="9498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55627D" w:rsidRPr="0055627D" w14:paraId="06C1F3B8" w14:textId="77777777" w:rsidTr="00673CFF">
        <w:trPr>
          <w:trHeight w:hRule="exact" w:val="1973"/>
        </w:trPr>
        <w:tc>
          <w:tcPr>
            <w:tcW w:w="9498" w:type="dxa"/>
            <w:gridSpan w:val="3"/>
          </w:tcPr>
          <w:p w14:paraId="5CF6E527" w14:textId="6EB44B8B" w:rsidR="0055627D" w:rsidRPr="00D35316" w:rsidRDefault="00673CFF" w:rsidP="006B3B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утверждении Административного регламента администрации города Благовещенска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или государственная собственность на который не разграничена, без проведения торгов»</w:t>
            </w:r>
          </w:p>
        </w:tc>
      </w:tr>
      <w:tr w:rsidR="00020988" w:rsidRPr="0055627D" w14:paraId="111EA27F" w14:textId="77777777" w:rsidTr="006C242C">
        <w:trPr>
          <w:trHeight w:val="132"/>
        </w:trPr>
        <w:tc>
          <w:tcPr>
            <w:tcW w:w="9498" w:type="dxa"/>
            <w:gridSpan w:val="3"/>
          </w:tcPr>
          <w:p w14:paraId="39EB40B8" w14:textId="06205797" w:rsidR="00650815" w:rsidRPr="0055627D" w:rsidRDefault="00650815" w:rsidP="00523E9C">
            <w:pPr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</w:tr>
    </w:tbl>
    <w:p w14:paraId="4B27E5F0" w14:textId="77777777" w:rsidR="00673CFF" w:rsidRPr="00265CAB" w:rsidRDefault="00673CFF" w:rsidP="00673C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27.07.2010 № 210-ФЗ «Об организации предоставления государственных и муниципальных услуг», в целях приведения муниципальных правовых актов в соответствие действующему законодательству</w:t>
      </w:r>
      <w:r w:rsidRPr="00265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67E6D5D" w14:textId="77777777" w:rsidR="0079093E" w:rsidRPr="0079093E" w:rsidRDefault="0079093E" w:rsidP="0079093E">
      <w:pPr>
        <w:tabs>
          <w:tab w:val="left" w:pos="8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909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proofErr w:type="gramEnd"/>
      <w:r w:rsidRPr="007909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 с т а н о в л я ю:</w:t>
      </w:r>
      <w:r w:rsidRPr="007909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951B41B" w14:textId="77777777" w:rsidR="00673CFF" w:rsidRDefault="00673CFF" w:rsidP="00673C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C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прилагаемый Административный регламент администрации города Благовещенска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или государственная собственность на который не разграничена, без проведения торгов».</w:t>
      </w:r>
    </w:p>
    <w:p w14:paraId="4E777794" w14:textId="77777777" w:rsidR="00673CFF" w:rsidRDefault="00673CFF" w:rsidP="00673C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Признать утратившими силу:</w:t>
      </w:r>
    </w:p>
    <w:p w14:paraId="583347B3" w14:textId="77777777" w:rsidR="00673CFF" w:rsidRDefault="00673CFF" w:rsidP="00673C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 постановление администрации города Благовещенска от 16.01.2023 № 144 «Об утверждении </w:t>
      </w:r>
      <w:r>
        <w:rPr>
          <w:rFonts w:ascii="Times New Roman" w:hAnsi="Times New Roman" w:cs="Times New Roman"/>
          <w:sz w:val="28"/>
          <w:szCs w:val="28"/>
        </w:rPr>
        <w:t>Административного регламента администрации города Благовещенска по предоставлению муниципальной услуги "Предоставление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торгов»;</w:t>
      </w:r>
    </w:p>
    <w:p w14:paraId="42527D30" w14:textId="49927322" w:rsidR="00673CFF" w:rsidRDefault="00673CFF" w:rsidP="00673C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 постановление администрации города Благовещенска от 17.03.2023 № 1183 «</w:t>
      </w:r>
      <w:r w:rsidRPr="005E0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Административный регламент администрации города Благовещенска по предоставлению муниципальной услуги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5E0B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5E0BF0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утвержденный постановлением администрации города Благовещенска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5E0BF0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.01.</w:t>
      </w:r>
      <w:r w:rsidRPr="005E0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2023 г.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5E0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14:paraId="71996823" w14:textId="486465A6" w:rsidR="00673CFF" w:rsidRDefault="00673CFF" w:rsidP="00673C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2.3 пункт 5 постановления администрации города Благовещенска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10.04.2025 № 2004 «О внесении изменений в некоторые административные регламенты администрации города Благовещенска»;</w:t>
      </w:r>
    </w:p>
    <w:p w14:paraId="253CEE6B" w14:textId="62CFB037" w:rsidR="00673CFF" w:rsidRDefault="00673CFF" w:rsidP="00673C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2.4 пункт 4 постановления администрации города Благовещенска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bookmarkStart w:id="2" w:name="_GoBack"/>
      <w:bookmarkEnd w:id="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18.04.2025 № 2189 «</w:t>
      </w:r>
      <w:r w:rsidRPr="005E0BF0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некоторые административные регламенты администрации города Благовещенска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14:paraId="2D934155" w14:textId="77777777" w:rsidR="00673CFF" w:rsidRDefault="00673CFF" w:rsidP="00673C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92C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145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Управлению единой муниципальной информационной системы администрации города Благовещенска </w:t>
      </w:r>
      <w:r w:rsidRPr="00DD7A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D7A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 со дня принятия настоящего постановления </w:t>
      </w:r>
      <w:proofErr w:type="gramStart"/>
      <w:r w:rsidRPr="00145F8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Pr="00145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</w:t>
      </w:r>
      <w:r w:rsidRPr="00DD7A2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сетевом издании «Официальный сайт Администрации города Благовещенск»</w:t>
      </w:r>
      <w:r w:rsidRPr="00145F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53E3825" w14:textId="77777777" w:rsidR="00673CFF" w:rsidRDefault="00673CFF" w:rsidP="00673C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92C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Настоящее постановление вступает в силу </w:t>
      </w:r>
      <w:r w:rsidRPr="0062389C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размещения в сетевом издании «Официальный сайт Администрации города Благовещенск».</w:t>
      </w:r>
    </w:p>
    <w:p w14:paraId="3EFC83E3" w14:textId="77777777" w:rsidR="00673CFF" w:rsidRDefault="00673CFF" w:rsidP="00673C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proofErr w:type="gramStart"/>
      <w:r w:rsidRPr="009C163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9C1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заместителя мэра города Благовещенска А.Е.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163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Воронова.</w:t>
      </w:r>
    </w:p>
    <w:p w14:paraId="54157078" w14:textId="77777777" w:rsidR="00276129" w:rsidRDefault="00276129" w:rsidP="00D353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85C67E3" w14:textId="77777777" w:rsidR="00673CFF" w:rsidRDefault="00673CFF" w:rsidP="00D353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D2C2FEC" w14:textId="77777777" w:rsidR="009F133C" w:rsidRDefault="009F133C" w:rsidP="00D353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4414F3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49978F3E" w:rsidR="00884C0C" w:rsidRPr="002763B7" w:rsidRDefault="00484BE6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bookmarkStart w:id="3" w:name="SIGNERPOST1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Должность </w:t>
            </w:r>
            <w:r w:rsidRPr="00484BE6">
              <w:rPr>
                <w:rFonts w:ascii="Times New Roman" w:hAnsi="Times New Roman" w:cs="Times New Roman"/>
                <w:sz w:val="28"/>
                <w:szCs w:val="28"/>
              </w:rPr>
              <w:t>(не редактировать)</w:t>
            </w:r>
            <w:bookmarkEnd w:id="3"/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2614E48E" w:rsidR="004414F3" w:rsidRPr="002763B7" w:rsidRDefault="00484BE6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bookmarkStart w:id="4" w:name="SIGNERNAME1"/>
            <w:r w:rsidRPr="00484BE6">
              <w:rPr>
                <w:rFonts w:ascii="Times New Roman" w:hAnsi="Times New Roman" w:cs="Times New Roman"/>
                <w:sz w:val="28"/>
                <w:szCs w:val="28"/>
              </w:rPr>
              <w:t>(не редактировать)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И.О. Фамилия</w:t>
            </w:r>
            <w:bookmarkEnd w:id="4"/>
          </w:p>
        </w:tc>
      </w:tr>
    </w:tbl>
    <w:p w14:paraId="5E01C5ED" w14:textId="69E2DEC1" w:rsidR="00440D91" w:rsidRPr="00440D91" w:rsidRDefault="0065697D" w:rsidP="0065697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5" w:name="SIGNERSTAMP1"/>
      <w:r w:rsidRPr="002C5621">
        <w:rPr>
          <w:rFonts w:ascii="Times New Roman" w:hAnsi="Times New Roman"/>
          <w:color w:val="D9D9D9" w:themeColor="background1" w:themeShade="D9"/>
          <w:sz w:val="28"/>
          <w:szCs w:val="28"/>
        </w:rPr>
        <w:t>Штамп Э</w:t>
      </w:r>
      <w:r>
        <w:rPr>
          <w:rFonts w:ascii="Times New Roman" w:hAnsi="Times New Roman"/>
          <w:color w:val="D9D9D9" w:themeColor="background1" w:themeShade="D9"/>
          <w:sz w:val="28"/>
          <w:szCs w:val="28"/>
        </w:rPr>
        <w:t>П (не редактировать)</w:t>
      </w:r>
      <w:bookmarkEnd w:id="5"/>
    </w:p>
    <w:sectPr w:rsidR="00440D91" w:rsidRPr="00440D91" w:rsidSect="00F660DC">
      <w:headerReference w:type="default" r:id="rId8"/>
      <w:headerReference w:type="first" r:id="rId9"/>
      <w:pgSz w:w="11906" w:h="16838"/>
      <w:pgMar w:top="1134" w:right="851" w:bottom="124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7F9C4E" w14:textId="77777777" w:rsidR="00D40AF7" w:rsidRDefault="00D40AF7" w:rsidP="002747B1">
      <w:pPr>
        <w:spacing w:after="0" w:line="240" w:lineRule="auto"/>
      </w:pPr>
      <w:r>
        <w:separator/>
      </w:r>
    </w:p>
  </w:endnote>
  <w:endnote w:type="continuationSeparator" w:id="0">
    <w:p w14:paraId="0C650CBF" w14:textId="77777777" w:rsidR="00D40AF7" w:rsidRDefault="00D40AF7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10F418" w14:textId="77777777" w:rsidR="00D40AF7" w:rsidRDefault="00D40AF7" w:rsidP="002747B1">
      <w:pPr>
        <w:spacing w:after="0" w:line="240" w:lineRule="auto"/>
      </w:pPr>
      <w:r>
        <w:separator/>
      </w:r>
    </w:p>
  </w:footnote>
  <w:footnote w:type="continuationSeparator" w:id="0">
    <w:p w14:paraId="3BEB5894" w14:textId="77777777" w:rsidR="00D40AF7" w:rsidRDefault="00D40AF7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7312094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3CFF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1" name="Рисунок 1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043A50"/>
    <w:rsid w:val="000704DF"/>
    <w:rsid w:val="00082DC3"/>
    <w:rsid w:val="00087BD5"/>
    <w:rsid w:val="00097C7B"/>
    <w:rsid w:val="000B54B9"/>
    <w:rsid w:val="000C4462"/>
    <w:rsid w:val="000E2FB2"/>
    <w:rsid w:val="000F21A6"/>
    <w:rsid w:val="00105A22"/>
    <w:rsid w:val="00107C33"/>
    <w:rsid w:val="00125382"/>
    <w:rsid w:val="00157346"/>
    <w:rsid w:val="00163940"/>
    <w:rsid w:val="0016778E"/>
    <w:rsid w:val="001805EE"/>
    <w:rsid w:val="00186941"/>
    <w:rsid w:val="00187059"/>
    <w:rsid w:val="001A5C7D"/>
    <w:rsid w:val="001B4019"/>
    <w:rsid w:val="001B41AB"/>
    <w:rsid w:val="001C2D06"/>
    <w:rsid w:val="001F2F29"/>
    <w:rsid w:val="00214D6C"/>
    <w:rsid w:val="00222881"/>
    <w:rsid w:val="00242B77"/>
    <w:rsid w:val="00250725"/>
    <w:rsid w:val="002523E3"/>
    <w:rsid w:val="0026038D"/>
    <w:rsid w:val="00260AEB"/>
    <w:rsid w:val="00273BAD"/>
    <w:rsid w:val="002747B1"/>
    <w:rsid w:val="00276129"/>
    <w:rsid w:val="002763B7"/>
    <w:rsid w:val="0027739B"/>
    <w:rsid w:val="00280301"/>
    <w:rsid w:val="00283255"/>
    <w:rsid w:val="002A5F0E"/>
    <w:rsid w:val="002B11D2"/>
    <w:rsid w:val="002C3B9E"/>
    <w:rsid w:val="002C3C62"/>
    <w:rsid w:val="002D16C6"/>
    <w:rsid w:val="003027E0"/>
    <w:rsid w:val="0031130F"/>
    <w:rsid w:val="003216BE"/>
    <w:rsid w:val="00322B98"/>
    <w:rsid w:val="00332032"/>
    <w:rsid w:val="0033406C"/>
    <w:rsid w:val="00335536"/>
    <w:rsid w:val="003409DC"/>
    <w:rsid w:val="003627EB"/>
    <w:rsid w:val="00372789"/>
    <w:rsid w:val="00387EE9"/>
    <w:rsid w:val="00397EFB"/>
    <w:rsid w:val="003A2736"/>
    <w:rsid w:val="003A30CC"/>
    <w:rsid w:val="003A3D23"/>
    <w:rsid w:val="003B292F"/>
    <w:rsid w:val="003D1D45"/>
    <w:rsid w:val="003D1F20"/>
    <w:rsid w:val="003E7B86"/>
    <w:rsid w:val="003F161B"/>
    <w:rsid w:val="004304D2"/>
    <w:rsid w:val="00440D91"/>
    <w:rsid w:val="004414F3"/>
    <w:rsid w:val="00446131"/>
    <w:rsid w:val="00461266"/>
    <w:rsid w:val="00471BBF"/>
    <w:rsid w:val="00471ED7"/>
    <w:rsid w:val="004721CA"/>
    <w:rsid w:val="004768ED"/>
    <w:rsid w:val="004832FD"/>
    <w:rsid w:val="00484BE6"/>
    <w:rsid w:val="00487FF0"/>
    <w:rsid w:val="00494912"/>
    <w:rsid w:val="004A0BC3"/>
    <w:rsid w:val="004B283F"/>
    <w:rsid w:val="004C4D21"/>
    <w:rsid w:val="004D1FD6"/>
    <w:rsid w:val="004D3BFA"/>
    <w:rsid w:val="004D7304"/>
    <w:rsid w:val="004E07E2"/>
    <w:rsid w:val="004E6A6A"/>
    <w:rsid w:val="004F6C12"/>
    <w:rsid w:val="00516D4B"/>
    <w:rsid w:val="00517F02"/>
    <w:rsid w:val="00523E2A"/>
    <w:rsid w:val="00523E9C"/>
    <w:rsid w:val="0052484E"/>
    <w:rsid w:val="005271D9"/>
    <w:rsid w:val="00530F74"/>
    <w:rsid w:val="0053107E"/>
    <w:rsid w:val="00534972"/>
    <w:rsid w:val="00545161"/>
    <w:rsid w:val="0055627D"/>
    <w:rsid w:val="0056186C"/>
    <w:rsid w:val="00564ED0"/>
    <w:rsid w:val="005700F9"/>
    <w:rsid w:val="00573651"/>
    <w:rsid w:val="00585AF3"/>
    <w:rsid w:val="00591B02"/>
    <w:rsid w:val="005A6D4D"/>
    <w:rsid w:val="005C0451"/>
    <w:rsid w:val="005D323D"/>
    <w:rsid w:val="005E3150"/>
    <w:rsid w:val="00611A4B"/>
    <w:rsid w:val="00624012"/>
    <w:rsid w:val="00626C33"/>
    <w:rsid w:val="00630F7D"/>
    <w:rsid w:val="006479FB"/>
    <w:rsid w:val="00650815"/>
    <w:rsid w:val="0065697D"/>
    <w:rsid w:val="0066150C"/>
    <w:rsid w:val="0066532F"/>
    <w:rsid w:val="006671EE"/>
    <w:rsid w:val="006675E9"/>
    <w:rsid w:val="00673CFF"/>
    <w:rsid w:val="00674517"/>
    <w:rsid w:val="00684C73"/>
    <w:rsid w:val="00687A63"/>
    <w:rsid w:val="006A1809"/>
    <w:rsid w:val="006A7F16"/>
    <w:rsid w:val="006B3BC7"/>
    <w:rsid w:val="006C242C"/>
    <w:rsid w:val="006C5D56"/>
    <w:rsid w:val="006C5F59"/>
    <w:rsid w:val="006C7A89"/>
    <w:rsid w:val="006D6F5D"/>
    <w:rsid w:val="006F1C8B"/>
    <w:rsid w:val="0070456D"/>
    <w:rsid w:val="007048CB"/>
    <w:rsid w:val="00713520"/>
    <w:rsid w:val="00716CE0"/>
    <w:rsid w:val="0072099B"/>
    <w:rsid w:val="00726719"/>
    <w:rsid w:val="00756CB4"/>
    <w:rsid w:val="00762076"/>
    <w:rsid w:val="00767AD3"/>
    <w:rsid w:val="007811BD"/>
    <w:rsid w:val="0079093E"/>
    <w:rsid w:val="0079712E"/>
    <w:rsid w:val="007A0039"/>
    <w:rsid w:val="007A194D"/>
    <w:rsid w:val="007A4626"/>
    <w:rsid w:val="007C1D5C"/>
    <w:rsid w:val="007C4E42"/>
    <w:rsid w:val="007C6FC4"/>
    <w:rsid w:val="007E0700"/>
    <w:rsid w:val="007E751C"/>
    <w:rsid w:val="007F7E18"/>
    <w:rsid w:val="00801BAF"/>
    <w:rsid w:val="00835718"/>
    <w:rsid w:val="00843B73"/>
    <w:rsid w:val="00847EFD"/>
    <w:rsid w:val="00851318"/>
    <w:rsid w:val="008545D8"/>
    <w:rsid w:val="008707BA"/>
    <w:rsid w:val="00877569"/>
    <w:rsid w:val="008839FB"/>
    <w:rsid w:val="00884C0C"/>
    <w:rsid w:val="00892A3A"/>
    <w:rsid w:val="00893B53"/>
    <w:rsid w:val="008A0C64"/>
    <w:rsid w:val="008B1860"/>
    <w:rsid w:val="008C2B63"/>
    <w:rsid w:val="008C2BF8"/>
    <w:rsid w:val="008C3BD9"/>
    <w:rsid w:val="008C6954"/>
    <w:rsid w:val="008F6A01"/>
    <w:rsid w:val="00915DE3"/>
    <w:rsid w:val="00934AC3"/>
    <w:rsid w:val="0096313B"/>
    <w:rsid w:val="009930BD"/>
    <w:rsid w:val="009A69FE"/>
    <w:rsid w:val="009C52B4"/>
    <w:rsid w:val="009C53D3"/>
    <w:rsid w:val="009E69A4"/>
    <w:rsid w:val="009F1070"/>
    <w:rsid w:val="009F133C"/>
    <w:rsid w:val="00A01C99"/>
    <w:rsid w:val="00A0701F"/>
    <w:rsid w:val="00A12F1B"/>
    <w:rsid w:val="00A13A06"/>
    <w:rsid w:val="00A157BD"/>
    <w:rsid w:val="00A20CE4"/>
    <w:rsid w:val="00A217A0"/>
    <w:rsid w:val="00A22029"/>
    <w:rsid w:val="00A231F8"/>
    <w:rsid w:val="00A27EAA"/>
    <w:rsid w:val="00A41E5E"/>
    <w:rsid w:val="00A5256C"/>
    <w:rsid w:val="00A6555D"/>
    <w:rsid w:val="00A660DF"/>
    <w:rsid w:val="00A72D5B"/>
    <w:rsid w:val="00A76B19"/>
    <w:rsid w:val="00A82D4F"/>
    <w:rsid w:val="00A958A3"/>
    <w:rsid w:val="00A96E78"/>
    <w:rsid w:val="00AA5ED0"/>
    <w:rsid w:val="00AB1CE2"/>
    <w:rsid w:val="00AB48BD"/>
    <w:rsid w:val="00AC043D"/>
    <w:rsid w:val="00AC378A"/>
    <w:rsid w:val="00AC67D1"/>
    <w:rsid w:val="00AD0EAF"/>
    <w:rsid w:val="00AD6CE4"/>
    <w:rsid w:val="00AE5685"/>
    <w:rsid w:val="00AF158C"/>
    <w:rsid w:val="00AF657E"/>
    <w:rsid w:val="00B0442C"/>
    <w:rsid w:val="00B04EFD"/>
    <w:rsid w:val="00B06F3F"/>
    <w:rsid w:val="00B10CB3"/>
    <w:rsid w:val="00B14805"/>
    <w:rsid w:val="00B17687"/>
    <w:rsid w:val="00B21DFE"/>
    <w:rsid w:val="00B35B7D"/>
    <w:rsid w:val="00B360BB"/>
    <w:rsid w:val="00B42422"/>
    <w:rsid w:val="00B65283"/>
    <w:rsid w:val="00B74942"/>
    <w:rsid w:val="00B75174"/>
    <w:rsid w:val="00B81E74"/>
    <w:rsid w:val="00B837B2"/>
    <w:rsid w:val="00B8462E"/>
    <w:rsid w:val="00B925A1"/>
    <w:rsid w:val="00B94D7A"/>
    <w:rsid w:val="00BD2435"/>
    <w:rsid w:val="00BD4C3B"/>
    <w:rsid w:val="00BE374F"/>
    <w:rsid w:val="00C04E40"/>
    <w:rsid w:val="00C15123"/>
    <w:rsid w:val="00C247AB"/>
    <w:rsid w:val="00C31956"/>
    <w:rsid w:val="00C373D9"/>
    <w:rsid w:val="00C41BA2"/>
    <w:rsid w:val="00C43D00"/>
    <w:rsid w:val="00C7276D"/>
    <w:rsid w:val="00C72D86"/>
    <w:rsid w:val="00C84326"/>
    <w:rsid w:val="00C935EB"/>
    <w:rsid w:val="00CA31B4"/>
    <w:rsid w:val="00CB352C"/>
    <w:rsid w:val="00CB6D47"/>
    <w:rsid w:val="00CD7026"/>
    <w:rsid w:val="00CD744A"/>
    <w:rsid w:val="00CE4C32"/>
    <w:rsid w:val="00D050C7"/>
    <w:rsid w:val="00D10128"/>
    <w:rsid w:val="00D11634"/>
    <w:rsid w:val="00D2351C"/>
    <w:rsid w:val="00D35316"/>
    <w:rsid w:val="00D35724"/>
    <w:rsid w:val="00D40AF7"/>
    <w:rsid w:val="00D54BEC"/>
    <w:rsid w:val="00D564CF"/>
    <w:rsid w:val="00D605E8"/>
    <w:rsid w:val="00D64B9F"/>
    <w:rsid w:val="00D86F0A"/>
    <w:rsid w:val="00D93161"/>
    <w:rsid w:val="00DA74E1"/>
    <w:rsid w:val="00DC6264"/>
    <w:rsid w:val="00DD6B07"/>
    <w:rsid w:val="00DE6B13"/>
    <w:rsid w:val="00DF2323"/>
    <w:rsid w:val="00E0733C"/>
    <w:rsid w:val="00E120B6"/>
    <w:rsid w:val="00E1635D"/>
    <w:rsid w:val="00E258AF"/>
    <w:rsid w:val="00E30D6A"/>
    <w:rsid w:val="00E310C8"/>
    <w:rsid w:val="00E329AC"/>
    <w:rsid w:val="00E360F5"/>
    <w:rsid w:val="00E4046F"/>
    <w:rsid w:val="00E4088A"/>
    <w:rsid w:val="00E5169A"/>
    <w:rsid w:val="00E673AD"/>
    <w:rsid w:val="00E76EB9"/>
    <w:rsid w:val="00E81C0E"/>
    <w:rsid w:val="00E91942"/>
    <w:rsid w:val="00EC4320"/>
    <w:rsid w:val="00ED2F84"/>
    <w:rsid w:val="00ED4283"/>
    <w:rsid w:val="00EE6B36"/>
    <w:rsid w:val="00F12BCB"/>
    <w:rsid w:val="00F255E8"/>
    <w:rsid w:val="00F42380"/>
    <w:rsid w:val="00F5547E"/>
    <w:rsid w:val="00F56A00"/>
    <w:rsid w:val="00F660DC"/>
    <w:rsid w:val="00F743CA"/>
    <w:rsid w:val="00F84767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table" w:customStyle="1" w:styleId="1">
    <w:name w:val="Сетка таблицы1"/>
    <w:basedOn w:val="a1"/>
    <w:next w:val="a3"/>
    <w:rsid w:val="002803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1B41A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No Spacing"/>
    <w:uiPriority w:val="1"/>
    <w:qFormat/>
    <w:rsid w:val="001C2D0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c">
    <w:name w:val="Hyperlink"/>
    <w:basedOn w:val="a0"/>
    <w:rsid w:val="001C2D06"/>
    <w:rPr>
      <w:color w:val="0563C1" w:themeColor="hyperlink"/>
      <w:u w:val="single"/>
    </w:rPr>
  </w:style>
  <w:style w:type="paragraph" w:styleId="ad">
    <w:name w:val="Body Text Indent"/>
    <w:basedOn w:val="a"/>
    <w:link w:val="ae"/>
    <w:uiPriority w:val="99"/>
    <w:unhideWhenUsed/>
    <w:rsid w:val="005700F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rsid w:val="005700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27739B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27739B"/>
  </w:style>
  <w:style w:type="table" w:customStyle="1" w:styleId="3">
    <w:name w:val="Сетка таблицы3"/>
    <w:basedOn w:val="a1"/>
    <w:next w:val="a3"/>
    <w:uiPriority w:val="59"/>
    <w:rsid w:val="0027612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link w:val="ConsPlusNormal0"/>
    <w:rsid w:val="00D1012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D10128"/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table" w:customStyle="1" w:styleId="1">
    <w:name w:val="Сетка таблицы1"/>
    <w:basedOn w:val="a1"/>
    <w:next w:val="a3"/>
    <w:rsid w:val="002803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1B41A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No Spacing"/>
    <w:uiPriority w:val="1"/>
    <w:qFormat/>
    <w:rsid w:val="001C2D0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c">
    <w:name w:val="Hyperlink"/>
    <w:basedOn w:val="a0"/>
    <w:rsid w:val="001C2D06"/>
    <w:rPr>
      <w:color w:val="0563C1" w:themeColor="hyperlink"/>
      <w:u w:val="single"/>
    </w:rPr>
  </w:style>
  <w:style w:type="paragraph" w:styleId="ad">
    <w:name w:val="Body Text Indent"/>
    <w:basedOn w:val="a"/>
    <w:link w:val="ae"/>
    <w:uiPriority w:val="99"/>
    <w:unhideWhenUsed/>
    <w:rsid w:val="005700F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rsid w:val="005700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27739B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27739B"/>
  </w:style>
  <w:style w:type="table" w:customStyle="1" w:styleId="3">
    <w:name w:val="Сетка таблицы3"/>
    <w:basedOn w:val="a1"/>
    <w:next w:val="a3"/>
    <w:uiPriority w:val="59"/>
    <w:rsid w:val="0027612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link w:val="ConsPlusNormal0"/>
    <w:rsid w:val="00D1012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D10128"/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Товпик Александр Викторович</cp:lastModifiedBy>
  <cp:revision>100</cp:revision>
  <cp:lastPrinted>2019-12-11T06:16:00Z</cp:lastPrinted>
  <dcterms:created xsi:type="dcterms:W3CDTF">2022-05-27T05:43:00Z</dcterms:created>
  <dcterms:modified xsi:type="dcterms:W3CDTF">2025-12-03T01:36:00Z</dcterms:modified>
</cp:coreProperties>
</file>